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3285A" w:rsidRDefault="00D3285A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3285A" w:rsidRDefault="00D3285A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D3285A" w:rsidRDefault="00D3285A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D3285A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285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629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